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096BA" w14:textId="77777777" w:rsidR="0071532B" w:rsidRPr="0071532B" w:rsidRDefault="0071532B" w:rsidP="0022757F">
      <w:pPr>
        <w:pStyle w:val="Titre5"/>
        <w:tabs>
          <w:tab w:val="clear" w:pos="10490"/>
          <w:tab w:val="left" w:pos="9072"/>
          <w:tab w:val="left" w:pos="10773"/>
        </w:tabs>
        <w:rPr>
          <w:rFonts w:ascii="Calibri" w:hAnsi="Calibri"/>
          <w:sz w:val="36"/>
        </w:rPr>
      </w:pPr>
      <w:r w:rsidRPr="0071532B">
        <w:rPr>
          <w:rFonts w:ascii="Calibri" w:hAnsi="Calibri"/>
          <w:noProof/>
          <w:sz w:val="3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D6AB09D" wp14:editId="71063F30">
            <wp:simplePos x="0" y="0"/>
            <wp:positionH relativeFrom="column">
              <wp:posOffset>17780</wp:posOffset>
            </wp:positionH>
            <wp:positionV relativeFrom="paragraph">
              <wp:posOffset>-293370</wp:posOffset>
            </wp:positionV>
            <wp:extent cx="2228850" cy="10287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" t="28712" r="48611" b="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34019" w14:textId="77777777" w:rsidR="00F10473" w:rsidRPr="0071532B" w:rsidRDefault="00F10473" w:rsidP="0022757F">
      <w:pPr>
        <w:pStyle w:val="Titre5"/>
        <w:tabs>
          <w:tab w:val="clear" w:pos="10490"/>
          <w:tab w:val="left" w:pos="9072"/>
          <w:tab w:val="left" w:pos="10773"/>
        </w:tabs>
        <w:rPr>
          <w:rFonts w:ascii="Calibri" w:hAnsi="Calibri"/>
          <w:sz w:val="36"/>
        </w:rPr>
      </w:pPr>
    </w:p>
    <w:p w14:paraId="500EF9D0" w14:textId="77777777" w:rsidR="00F10473" w:rsidRPr="000C2E61" w:rsidRDefault="0071532B" w:rsidP="0071532B">
      <w:pPr>
        <w:pStyle w:val="Titre5"/>
        <w:tabs>
          <w:tab w:val="clear" w:pos="10490"/>
          <w:tab w:val="left" w:pos="7088"/>
          <w:tab w:val="left" w:pos="10773"/>
        </w:tabs>
        <w:rPr>
          <w:rFonts w:ascii="Lithos Pro Regular" w:hAnsi="Lithos Pro Regular"/>
          <w:sz w:val="28"/>
          <w:szCs w:val="28"/>
          <w:lang w:val="fr-CH"/>
        </w:rPr>
      </w:pPr>
      <w:r w:rsidRPr="0071532B">
        <w:rPr>
          <w:rFonts w:ascii="Tempus Sans ITC" w:hAnsi="Tempus Sans ITC"/>
          <w:spacing w:val="8"/>
          <w:sz w:val="40"/>
          <w:szCs w:val="28"/>
          <w:lang w:val="fr-FR"/>
        </w:rPr>
        <w:tab/>
      </w:r>
      <w:r w:rsidRPr="0071532B">
        <w:rPr>
          <w:rFonts w:ascii="Tempus Sans ITC" w:hAnsi="Tempus Sans ITC"/>
          <w:spacing w:val="8"/>
          <w:sz w:val="40"/>
          <w:szCs w:val="28"/>
          <w:lang w:val="fr-FR"/>
        </w:rPr>
        <w:tab/>
      </w:r>
      <w:r w:rsidRPr="000C2E61">
        <w:rPr>
          <w:rFonts w:ascii="Lithos Pro Regular" w:hAnsi="Lithos Pro Regular"/>
          <w:spacing w:val="8"/>
          <w:sz w:val="28"/>
          <w:szCs w:val="28"/>
          <w:lang w:val="fr-FR"/>
        </w:rPr>
        <w:t>ASSOCIATION DES ELEVEURS SUISSES DE SKUDDE</w:t>
      </w:r>
      <w:r w:rsidR="000C2E61">
        <w:rPr>
          <w:rFonts w:ascii="Lithos Pro Regular" w:hAnsi="Lithos Pro Regular"/>
          <w:spacing w:val="8"/>
          <w:sz w:val="28"/>
          <w:szCs w:val="28"/>
          <w:lang w:val="fr-FR"/>
        </w:rPr>
        <w:t>S</w:t>
      </w:r>
      <w:r w:rsidRPr="000C2E61">
        <w:rPr>
          <w:rFonts w:ascii="Lithos Pro Regular" w:hAnsi="Lithos Pro Regular"/>
          <w:noProof/>
          <w:sz w:val="28"/>
          <w:szCs w:val="28"/>
          <w:lang w:val="fr-CH" w:eastAsia="de-CH"/>
        </w:rPr>
        <w:t xml:space="preserve"> </w:t>
      </w:r>
    </w:p>
    <w:p w14:paraId="69928EC8" w14:textId="77777777" w:rsidR="00507C8C" w:rsidRPr="0071532B" w:rsidRDefault="00507C8C" w:rsidP="00507C8C">
      <w:pPr>
        <w:rPr>
          <w:sz w:val="16"/>
          <w:lang w:val="fr-CH"/>
        </w:rPr>
      </w:pPr>
    </w:p>
    <w:p w14:paraId="367C6FEA" w14:textId="330AC735" w:rsidR="00507C8C" w:rsidRPr="0071532B" w:rsidRDefault="0071532B" w:rsidP="00023FCE">
      <w:pPr>
        <w:tabs>
          <w:tab w:val="left" w:pos="6663"/>
          <w:tab w:val="left" w:pos="9639"/>
        </w:tabs>
        <w:ind w:left="142"/>
        <w:rPr>
          <w:rFonts w:ascii="Calibri" w:hAnsi="Calibri"/>
          <w:b/>
          <w:szCs w:val="32"/>
          <w:lang w:val="fr-CH"/>
        </w:rPr>
      </w:pPr>
      <w:r w:rsidRPr="0071532B">
        <w:rPr>
          <w:rFonts w:ascii="Calibri" w:hAnsi="Calibri"/>
          <w:b/>
          <w:sz w:val="40"/>
          <w:szCs w:val="32"/>
          <w:lang w:val="fr-CH"/>
        </w:rPr>
        <w:t>L</w:t>
      </w:r>
      <w:r w:rsidR="00271A8A">
        <w:rPr>
          <w:rFonts w:ascii="Calibri" w:hAnsi="Calibri"/>
          <w:b/>
          <w:sz w:val="40"/>
          <w:szCs w:val="32"/>
          <w:lang w:val="fr-CH"/>
        </w:rPr>
        <w:t>iste de naissance</w:t>
      </w:r>
      <w:bookmarkStart w:id="0" w:name="_GoBack"/>
      <w:bookmarkEnd w:id="0"/>
      <w:r w:rsidR="004575EA" w:rsidRPr="0071532B">
        <w:rPr>
          <w:rFonts w:ascii="Calibri" w:hAnsi="Calibri"/>
          <w:b/>
          <w:sz w:val="32"/>
          <w:szCs w:val="32"/>
          <w:lang w:val="fr-CH"/>
        </w:rPr>
        <w:tab/>
      </w:r>
      <w:r w:rsidR="004575EA" w:rsidRPr="0071532B">
        <w:rPr>
          <w:rFonts w:ascii="Calibri" w:hAnsi="Calibri"/>
          <w:b/>
          <w:sz w:val="32"/>
          <w:szCs w:val="32"/>
          <w:lang w:val="fr-CH"/>
        </w:rPr>
        <w:tab/>
      </w:r>
    </w:p>
    <w:p w14:paraId="5EDE3501" w14:textId="77777777" w:rsidR="00507C8C" w:rsidRPr="0071532B" w:rsidRDefault="00507C8C" w:rsidP="00023FCE">
      <w:pPr>
        <w:ind w:left="142"/>
        <w:rPr>
          <w:rFonts w:ascii="Calibri" w:hAnsi="Calibri"/>
          <w:sz w:val="8"/>
          <w:lang w:val="fr-CH"/>
        </w:rPr>
      </w:pPr>
    </w:p>
    <w:p w14:paraId="0DA44EC5" w14:textId="77777777" w:rsidR="00507C8C" w:rsidRPr="00713ED9" w:rsidRDefault="0071532B" w:rsidP="00942829">
      <w:pPr>
        <w:tabs>
          <w:tab w:val="left" w:pos="3119"/>
          <w:tab w:val="left" w:pos="8931"/>
          <w:tab w:val="left" w:pos="9214"/>
        </w:tabs>
        <w:spacing w:line="360" w:lineRule="auto"/>
        <w:ind w:left="142"/>
        <w:rPr>
          <w:rFonts w:ascii="Calibri" w:hAnsi="Calibri"/>
          <w:u w:val="single"/>
        </w:rPr>
      </w:pPr>
      <w:r>
        <w:rPr>
          <w:rFonts w:ascii="Calibri" w:hAnsi="Calibri"/>
        </w:rPr>
        <w:t xml:space="preserve">Nom </w:t>
      </w:r>
      <w:r w:rsidR="00507C8C" w:rsidRPr="00713ED9">
        <w:rPr>
          <w:rFonts w:ascii="Calibri" w:hAnsi="Calibri"/>
        </w:rPr>
        <w:tab/>
      </w:r>
      <w:r w:rsidR="00507C8C" w:rsidRPr="00713ED9">
        <w:rPr>
          <w:rFonts w:ascii="Calibri" w:hAnsi="Calibri"/>
          <w:u w:val="single"/>
        </w:rPr>
        <w:tab/>
      </w:r>
    </w:p>
    <w:p w14:paraId="736E8227" w14:textId="77777777" w:rsidR="00F10473" w:rsidRPr="00A81DA3" w:rsidRDefault="00F10473" w:rsidP="00942829">
      <w:pPr>
        <w:tabs>
          <w:tab w:val="left" w:pos="3119"/>
          <w:tab w:val="left" w:pos="6804"/>
          <w:tab w:val="left" w:pos="8931"/>
          <w:tab w:val="left" w:pos="14884"/>
        </w:tabs>
        <w:spacing w:line="360" w:lineRule="auto"/>
        <w:ind w:left="142"/>
        <w:rPr>
          <w:rFonts w:ascii="Calibri" w:hAnsi="Calibri"/>
          <w:u w:val="single"/>
        </w:rPr>
      </w:pPr>
      <w:r w:rsidRPr="00713ED9">
        <w:rPr>
          <w:rFonts w:ascii="Calibri" w:hAnsi="Calibri"/>
        </w:rPr>
        <w:t>Adresse</w:t>
      </w:r>
      <w:r w:rsidR="001B5A88" w:rsidRPr="00713ED9">
        <w:rPr>
          <w:rFonts w:ascii="Calibri" w:hAnsi="Calibri"/>
        </w:rPr>
        <w:tab/>
      </w:r>
      <w:r w:rsidR="001B5A88" w:rsidRPr="00713ED9">
        <w:rPr>
          <w:rFonts w:ascii="Calibri" w:hAnsi="Calibri"/>
          <w:u w:val="single"/>
        </w:rPr>
        <w:tab/>
      </w:r>
      <w:r w:rsidR="00A81DA3" w:rsidRPr="00A81DA3">
        <w:rPr>
          <w:rFonts w:ascii="Calibri" w:hAnsi="Calibri"/>
          <w:u w:val="single"/>
        </w:rPr>
        <w:tab/>
      </w:r>
    </w:p>
    <w:p w14:paraId="718400E9" w14:textId="77777777" w:rsidR="00F10473" w:rsidRPr="005A4EE4" w:rsidRDefault="000C2E61" w:rsidP="001E3056">
      <w:pPr>
        <w:tabs>
          <w:tab w:val="left" w:pos="3119"/>
          <w:tab w:val="left" w:pos="8931"/>
          <w:tab w:val="left" w:pos="10206"/>
        </w:tabs>
        <w:ind w:firstLine="142"/>
        <w:rPr>
          <w:rFonts w:ascii="Calibri" w:hAnsi="Calibri"/>
          <w:sz w:val="12"/>
        </w:rPr>
      </w:pPr>
      <w:r>
        <w:rPr>
          <w:rFonts w:ascii="Calibri" w:hAnsi="Calibri"/>
        </w:rPr>
        <w:t>NPA</w:t>
      </w:r>
      <w:r w:rsidR="00A81DA3" w:rsidRPr="00713ED9">
        <w:rPr>
          <w:rFonts w:ascii="Calibri" w:hAnsi="Calibri"/>
        </w:rPr>
        <w:t>/</w:t>
      </w:r>
      <w:r>
        <w:rPr>
          <w:rFonts w:ascii="Calibri" w:hAnsi="Calibri"/>
        </w:rPr>
        <w:t>Lieu</w:t>
      </w:r>
      <w:r w:rsidR="00A81DA3">
        <w:rPr>
          <w:rFonts w:ascii="Calibri" w:hAnsi="Calibri"/>
        </w:rPr>
        <w:tab/>
      </w:r>
      <w:r w:rsidR="00A81DA3">
        <w:rPr>
          <w:rFonts w:ascii="Calibri" w:hAnsi="Calibri"/>
          <w:u w:val="single"/>
        </w:rPr>
        <w:tab/>
      </w:r>
      <w:r w:rsidR="00A81DA3" w:rsidRPr="00713ED9">
        <w:rPr>
          <w:rFonts w:ascii="Calibri" w:hAnsi="Calibri"/>
        </w:rPr>
        <w:tab/>
      </w:r>
      <w:r>
        <w:rPr>
          <w:rFonts w:ascii="Calibri" w:hAnsi="Calibri"/>
        </w:rPr>
        <w:t>No BDTA</w:t>
      </w:r>
      <w:r w:rsidR="00A81DA3" w:rsidRPr="00713ED9">
        <w:rPr>
          <w:rFonts w:ascii="Calibri" w:hAnsi="Calibri"/>
        </w:rPr>
        <w:t>.</w:t>
      </w:r>
      <w:r w:rsidR="00A81DA3" w:rsidRPr="00713ED9">
        <w:rPr>
          <w:rFonts w:ascii="Calibri" w:hAnsi="Calibri"/>
        </w:rPr>
        <w:tab/>
      </w:r>
      <w:r w:rsidR="00A81DA3" w:rsidRPr="00713ED9">
        <w:rPr>
          <w:rFonts w:ascii="Calibri" w:hAnsi="Calibri"/>
          <w:u w:val="single"/>
        </w:rPr>
        <w:tab/>
      </w:r>
      <w:r w:rsidR="00A81DA3">
        <w:rPr>
          <w:rFonts w:ascii="Calibri" w:hAnsi="Calibri"/>
          <w:u w:val="single"/>
        </w:rPr>
        <w:tab/>
      </w:r>
      <w:r w:rsidR="00A81DA3">
        <w:rPr>
          <w:rFonts w:ascii="Calibri" w:hAnsi="Calibri"/>
          <w:u w:val="single"/>
        </w:rPr>
        <w:tab/>
      </w:r>
      <w:r w:rsidR="00A81DA3">
        <w:rPr>
          <w:rFonts w:ascii="Calibri" w:hAnsi="Calibri"/>
          <w:u w:val="single"/>
        </w:rPr>
        <w:tab/>
      </w:r>
    </w:p>
    <w:p w14:paraId="7023D677" w14:textId="77777777" w:rsidR="00F10473" w:rsidRPr="00A81DA3" w:rsidRDefault="00F10473" w:rsidP="00FE0B65">
      <w:pPr>
        <w:tabs>
          <w:tab w:val="left" w:pos="2268"/>
          <w:tab w:val="left" w:pos="9639"/>
        </w:tabs>
        <w:rPr>
          <w:rFonts w:ascii="Calibri" w:hAnsi="Calibri"/>
          <w:sz w:val="8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1984"/>
        <w:gridCol w:w="1985"/>
        <w:gridCol w:w="567"/>
        <w:gridCol w:w="851"/>
        <w:gridCol w:w="1134"/>
        <w:gridCol w:w="850"/>
        <w:gridCol w:w="1276"/>
        <w:gridCol w:w="1985"/>
        <w:gridCol w:w="1984"/>
      </w:tblGrid>
      <w:tr w:rsidR="000C2E61" w:rsidRPr="00713ED9" w14:paraId="1BB486C0" w14:textId="77777777" w:rsidTr="000C2E61">
        <w:trPr>
          <w:cantSplit/>
          <w:trHeight w:val="488"/>
        </w:trPr>
        <w:tc>
          <w:tcPr>
            <w:tcW w:w="1559" w:type="dxa"/>
            <w:shd w:val="clear" w:color="auto" w:fill="F3F3F3"/>
            <w:vAlign w:val="center"/>
          </w:tcPr>
          <w:p w14:paraId="29E77BC2" w14:textId="77777777" w:rsidR="00CE7479" w:rsidRPr="00713ED9" w:rsidRDefault="0071532B" w:rsidP="00023FCE">
            <w:pPr>
              <w:tabs>
                <w:tab w:val="left" w:pos="7797"/>
              </w:tabs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Né le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308383F0" w14:textId="77777777" w:rsidR="00CE7479" w:rsidRPr="000C2E61" w:rsidRDefault="000C2E61" w:rsidP="00023FCE">
            <w:pPr>
              <w:tabs>
                <w:tab w:val="left" w:pos="7797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  <w:r w:rsidRPr="000C2E61">
              <w:rPr>
                <w:rFonts w:ascii="Arial Narrow" w:hAnsi="Arial Narrow"/>
                <w:b/>
                <w:sz w:val="16"/>
                <w:szCs w:val="16"/>
                <w:lang w:val="de-CH"/>
              </w:rPr>
              <w:t>Nombre portée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696C73" w14:textId="77777777" w:rsidR="00CE7479" w:rsidRPr="00713ED9" w:rsidRDefault="000C2E61" w:rsidP="00023FCE">
            <w:pPr>
              <w:tabs>
                <w:tab w:val="left" w:pos="7797"/>
              </w:tabs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sz w:val="20"/>
                <w:lang w:val="de-CH"/>
              </w:rPr>
              <w:t>Nom de l’agneau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723E96" w14:textId="77777777" w:rsidR="00CE7479" w:rsidRPr="00713ED9" w:rsidRDefault="000C2E61" w:rsidP="00023FCE">
            <w:pPr>
              <w:tabs>
                <w:tab w:val="left" w:pos="7797"/>
              </w:tabs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Marque auriculaire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64D7CCEB" w14:textId="77777777" w:rsidR="00CE7479" w:rsidRPr="00713ED9" w:rsidRDefault="000C2E61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pacing w:val="-4"/>
                <w:sz w:val="20"/>
                <w:lang w:val="de-CH"/>
              </w:rPr>
            </w:pPr>
            <w:r>
              <w:rPr>
                <w:rFonts w:ascii="Calibri" w:hAnsi="Calibri"/>
                <w:b/>
                <w:spacing w:val="-4"/>
                <w:sz w:val="20"/>
                <w:lang w:val="de-CH"/>
              </w:rPr>
              <w:t>Sexe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45DD37B3" w14:textId="77777777" w:rsidR="00CE7479" w:rsidRPr="00713ED9" w:rsidRDefault="000C2E61" w:rsidP="00023FC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Couleur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52AEB02F" w14:textId="77777777" w:rsidR="00CE7479" w:rsidRPr="000C2E61" w:rsidRDefault="000C2E61" w:rsidP="00023FC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sz w:val="20"/>
                <w:lang w:val="de-CH"/>
              </w:rPr>
            </w:pPr>
            <w:r w:rsidRPr="000C2E61">
              <w:rPr>
                <w:rFonts w:ascii="Calibri" w:hAnsi="Calibri"/>
                <w:sz w:val="20"/>
                <w:lang w:val="de-CH"/>
              </w:rPr>
              <w:t>Elevage /</w:t>
            </w:r>
          </w:p>
          <w:p w14:paraId="12A9D2F8" w14:textId="77777777" w:rsidR="00CE7479" w:rsidRPr="00E84B8E" w:rsidRDefault="000C2E61" w:rsidP="00023FC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 w:rsidRPr="000C2E61">
              <w:rPr>
                <w:rFonts w:ascii="Calibri" w:hAnsi="Calibri"/>
                <w:sz w:val="20"/>
                <w:lang w:val="de-CH"/>
              </w:rPr>
              <w:t>Engraisse</w:t>
            </w:r>
            <w:r>
              <w:rPr>
                <w:rFonts w:ascii="Calibri" w:hAnsi="Calibri"/>
                <w:sz w:val="20"/>
                <w:lang w:val="de-CH"/>
              </w:rPr>
              <w:t>-</w:t>
            </w:r>
            <w:r w:rsidRPr="000C2E61">
              <w:rPr>
                <w:rFonts w:ascii="Calibri" w:hAnsi="Calibri"/>
                <w:sz w:val="20"/>
                <w:lang w:val="de-CH"/>
              </w:rPr>
              <w:t>ment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180F2A0B" w14:textId="77777777" w:rsidR="00CE7479" w:rsidRPr="00713ED9" w:rsidRDefault="000C2E61" w:rsidP="00023FC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sz w:val="18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Vivant/mort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18CCB972" w14:textId="77777777" w:rsidR="00CE7479" w:rsidRPr="00713ED9" w:rsidRDefault="000C2E61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b/>
                <w:sz w:val="18"/>
                <w:lang w:val="de-CH"/>
              </w:rPr>
              <w:t>Poids de naissance (facultatif)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0F30EE7" w14:textId="77777777" w:rsidR="00CE7479" w:rsidRPr="00713ED9" w:rsidRDefault="0071532B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Mère</w:t>
            </w:r>
            <w:r w:rsidR="00A65EAE" w:rsidRPr="00713ED9">
              <w:rPr>
                <w:rFonts w:ascii="Calibri" w:hAnsi="Calibri"/>
                <w:b/>
                <w:sz w:val="20"/>
                <w:lang w:val="de-CH"/>
              </w:rPr>
              <w:t xml:space="preserve">: </w:t>
            </w:r>
            <w:r w:rsidR="000C2E61">
              <w:rPr>
                <w:rFonts w:ascii="Calibri" w:hAnsi="Calibri"/>
                <w:b/>
                <w:sz w:val="20"/>
                <w:lang w:val="de-CH"/>
              </w:rPr>
              <w:t xml:space="preserve">nom, </w:t>
            </w:r>
          </w:p>
          <w:p w14:paraId="078F6826" w14:textId="77777777" w:rsidR="00CE7479" w:rsidRPr="00713ED9" w:rsidRDefault="000C2E61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spacing w:val="-20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marque auriculaire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9B1E13" w14:textId="77777777" w:rsidR="000C2E61" w:rsidRDefault="0071532B" w:rsidP="000C2E61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Père</w:t>
            </w:r>
            <w:r w:rsidR="000C2E61">
              <w:rPr>
                <w:rFonts w:ascii="Calibri" w:hAnsi="Calibri"/>
                <w:b/>
                <w:sz w:val="20"/>
                <w:lang w:val="de-CH"/>
              </w:rPr>
              <w:t xml:space="preserve">: nom, </w:t>
            </w:r>
          </w:p>
          <w:p w14:paraId="10DD7A96" w14:textId="77777777" w:rsidR="00CE7479" w:rsidRPr="000C2E61" w:rsidRDefault="000C2E61" w:rsidP="000C2E61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marque auriculaire</w:t>
            </w:r>
          </w:p>
        </w:tc>
      </w:tr>
      <w:tr w:rsidR="000C2E61" w:rsidRPr="00713ED9" w14:paraId="0ACD9281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77A2430F" w14:textId="77777777" w:rsidR="00A65EAE" w:rsidRPr="00713ED9" w:rsidRDefault="00A65EAE" w:rsidP="00023FCE">
            <w:pPr>
              <w:tabs>
                <w:tab w:val="left" w:pos="7797"/>
              </w:tabs>
              <w:spacing w:line="48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26F38DB3" w14:textId="77777777" w:rsidR="00A65EAE" w:rsidRPr="00713ED9" w:rsidRDefault="00A65EAE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688FD5D4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710B22FE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  <w:r w:rsidRPr="00713ED9">
              <w:rPr>
                <w:rFonts w:ascii="Calibri" w:hAnsi="Calibri"/>
                <w:sz w:val="18"/>
                <w:szCs w:val="18"/>
                <w:lang w:val="de-CH"/>
              </w:rPr>
              <w:t xml:space="preserve">1. 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34A6993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8C11D9E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539A21D8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B114770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0EE8A13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A33D472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5169CF36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33F347D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0C2E61" w:rsidRPr="00713ED9" w14:paraId="00D47EEE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0B7A1258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651E6546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5A202E2E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Cs w:val="24"/>
                <w:lang w:val="de-CH"/>
              </w:rPr>
            </w:pPr>
            <w:r w:rsidRPr="00713ED9">
              <w:rPr>
                <w:rFonts w:ascii="Calibri" w:hAnsi="Calibri"/>
                <w:sz w:val="18"/>
                <w:szCs w:val="18"/>
                <w:lang w:val="de-CH"/>
              </w:rPr>
              <w:t>2</w:t>
            </w:r>
            <w:r w:rsidRPr="00713ED9">
              <w:rPr>
                <w:rFonts w:ascii="Calibri" w:hAnsi="Calibri"/>
                <w:szCs w:val="24"/>
                <w:lang w:val="de-CH"/>
              </w:rPr>
              <w:t xml:space="preserve">. 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1F988F4D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ABE48BA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0F8D38D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4D882BE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111C878C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E88B524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2D99F128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05C56586" w14:textId="77777777" w:rsidR="00A65EAE" w:rsidRPr="00713ED9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0C2E61" w:rsidRPr="00713ED9" w14:paraId="1923F52E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73161B3E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32200EDD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12E70489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43A5C3DA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495751FE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5F1684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93A0798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242149C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C1D559B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C69BFD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5FF2C06D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7ECCFD7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0C2E61" w:rsidRPr="00713ED9" w14:paraId="6E780B38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13819571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6D4EDE9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05BD9508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550B0F79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245D7E4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1C35F0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F20C66A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17689F8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3BDFCA1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4A91717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48BBFA2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0C2E61" w:rsidRPr="00713ED9" w14:paraId="26421C77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0E5362E0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3004E4D9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46CC188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ED58F4B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01E6F61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47B423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57A7455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71C0EE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1A743D70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865A7C8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6EE2A96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0889B71A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0C2E61" w:rsidRPr="00713ED9" w14:paraId="1D1FB3CF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514AC7AA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3CDA94B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2887B65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796A6E6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31B81D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51504BE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07CA501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18D2D7CE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BADB56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021519C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7E8A5D0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0C2E61" w:rsidRPr="00713ED9" w14:paraId="64BD7768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6441C3B8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49FE5A89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3DE41ACD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72E50CED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82DD3DC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125912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93FB85A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C902D5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3228118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6349D31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6B7F2908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0855F5A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0C2E61" w:rsidRPr="00713ED9" w14:paraId="582C1331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539AC10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72EBE0C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5E1A940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3CAD755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57B1ED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F5AD33B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A664FF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216357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90D9FFA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6ABEDE7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376927E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0C2E61" w:rsidRPr="00713ED9" w14:paraId="0DDFC812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2DE935F0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66C70AAE" w14:textId="77777777" w:rsidR="004575EA" w:rsidRPr="00713ED9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7CF1B4E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FB55615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4AB459F1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3EB4520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73C7968B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AE73BF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23F575E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AB84D8C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2B83C3A9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78F5EF0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0C2E61" w:rsidRPr="00713ED9" w14:paraId="771F6D61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5D0B1D00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0E64674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3CDA3C2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1B424A3C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59269DC3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397F23FF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D94C587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2F6AA85B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29C97C82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BA4BB6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52F75FB4" w14:textId="77777777" w:rsidR="004575EA" w:rsidRPr="00713ED9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0C2E61" w:rsidRPr="00507C8C" w14:paraId="5EDCDA8F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0BB41F26" w14:textId="77777777" w:rsidR="00A81DA3" w:rsidRPr="00507C8C" w:rsidRDefault="00A81DA3" w:rsidP="00023FCE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181BA07E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76E8B14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E5D0C6" w14:textId="77777777" w:rsidR="00A81DA3" w:rsidRPr="00A81DA3" w:rsidRDefault="00A81DA3" w:rsidP="00A81DA3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72FF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490AFA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6DB4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7376A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65CAA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1D41A4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6BEE8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41AB2CA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0C2E61" w:rsidRPr="00507C8C" w14:paraId="46BA8704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59B97C4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3BE0E7CA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4DE" w14:textId="77777777" w:rsidR="00A81DA3" w:rsidRPr="00A81DA3" w:rsidRDefault="00A81DA3" w:rsidP="00A81DA3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C33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5C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CE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21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B7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BC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7F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7BDF75E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0C2E61" w:rsidRPr="00507C8C" w14:paraId="29BBBCDD" w14:textId="77777777" w:rsidTr="000C2E61">
        <w:trPr>
          <w:cantSplit/>
          <w:trHeight w:val="488"/>
        </w:trPr>
        <w:tc>
          <w:tcPr>
            <w:tcW w:w="1559" w:type="dxa"/>
          </w:tcPr>
          <w:p w14:paraId="7CDA8089" w14:textId="77777777" w:rsidR="00FE0B65" w:rsidRPr="00507C8C" w:rsidRDefault="00FE0B65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65821109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D7B" w14:textId="77777777" w:rsidR="00FE0B65" w:rsidRPr="00FE0B65" w:rsidRDefault="00FE0B65" w:rsidP="00FE0B65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B125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400" w14:textId="77777777" w:rsidR="00FE0B65" w:rsidRPr="00FE0B65" w:rsidRDefault="00FE0B65" w:rsidP="00FE0B65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BB5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213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C24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7BB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4ED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7214F9B0" w14:textId="77777777" w:rsidR="00FE0B65" w:rsidRPr="00507C8C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</w:tbl>
    <w:p w14:paraId="224941BB" w14:textId="77777777" w:rsidR="004575EA" w:rsidRPr="00FA45C0" w:rsidRDefault="00206A50" w:rsidP="000C2E61">
      <w:pPr>
        <w:tabs>
          <w:tab w:val="left" w:pos="1629"/>
          <w:tab w:val="left" w:pos="2196"/>
          <w:tab w:val="left" w:pos="4322"/>
          <w:tab w:val="left" w:pos="6307"/>
          <w:tab w:val="left" w:pos="7051"/>
          <w:tab w:val="left" w:pos="7795"/>
          <w:tab w:val="left" w:pos="8539"/>
          <w:tab w:val="left" w:pos="9283"/>
          <w:tab w:val="left" w:pos="10700"/>
          <w:tab w:val="left" w:pos="12827"/>
        </w:tabs>
        <w:spacing w:line="360" w:lineRule="auto"/>
        <w:ind w:left="70"/>
        <w:rPr>
          <w:sz w:val="8"/>
        </w:rPr>
      </w:pP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  <w:r>
        <w:rPr>
          <w:rFonts w:ascii="Calibri" w:hAnsi="Calibri"/>
          <w:sz w:val="26"/>
          <w:szCs w:val="26"/>
          <w:lang w:val="de-CH"/>
        </w:rPr>
        <w:tab/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1985"/>
        <w:gridCol w:w="1984"/>
        <w:gridCol w:w="567"/>
        <w:gridCol w:w="851"/>
        <w:gridCol w:w="1134"/>
        <w:gridCol w:w="850"/>
        <w:gridCol w:w="1276"/>
        <w:gridCol w:w="1985"/>
        <w:gridCol w:w="1984"/>
      </w:tblGrid>
      <w:tr w:rsidR="000C2E61" w:rsidRPr="00507C8C" w14:paraId="5D933218" w14:textId="77777777" w:rsidTr="000C2E61">
        <w:trPr>
          <w:cantSplit/>
          <w:trHeight w:val="488"/>
        </w:trPr>
        <w:tc>
          <w:tcPr>
            <w:tcW w:w="1559" w:type="dxa"/>
            <w:shd w:val="clear" w:color="auto" w:fill="D9D9D9"/>
            <w:vAlign w:val="center"/>
          </w:tcPr>
          <w:p w14:paraId="6F6B556F" w14:textId="77777777" w:rsidR="000C2E61" w:rsidRPr="00713ED9" w:rsidRDefault="000C2E61" w:rsidP="00950D8E">
            <w:pPr>
              <w:tabs>
                <w:tab w:val="left" w:pos="7797"/>
              </w:tabs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lastRenderedPageBreak/>
              <w:t>Né 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3B96D80" w14:textId="77777777" w:rsidR="000C2E61" w:rsidRPr="000C2E61" w:rsidRDefault="000C2E61" w:rsidP="00950D8E">
            <w:pPr>
              <w:tabs>
                <w:tab w:val="left" w:pos="7797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  <w:r w:rsidRPr="000C2E61">
              <w:rPr>
                <w:rFonts w:ascii="Arial Narrow" w:hAnsi="Arial Narrow"/>
                <w:b/>
                <w:sz w:val="16"/>
                <w:szCs w:val="16"/>
                <w:lang w:val="de-CH"/>
              </w:rPr>
              <w:t>Nombre portée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BAA89CF" w14:textId="77777777" w:rsidR="000C2E61" w:rsidRPr="00713ED9" w:rsidRDefault="000C2E61" w:rsidP="00950D8E">
            <w:pPr>
              <w:tabs>
                <w:tab w:val="left" w:pos="7797"/>
              </w:tabs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sz w:val="20"/>
                <w:lang w:val="de-CH"/>
              </w:rPr>
              <w:t>Nom de l’agneau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875C0E2" w14:textId="77777777" w:rsidR="000C2E61" w:rsidRPr="00713ED9" w:rsidRDefault="000C2E61" w:rsidP="00950D8E">
            <w:pPr>
              <w:tabs>
                <w:tab w:val="left" w:pos="7797"/>
              </w:tabs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Marque auriculaire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8759384" w14:textId="77777777" w:rsidR="000C2E61" w:rsidRPr="00713ED9" w:rsidRDefault="000C2E61" w:rsidP="00950D8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pacing w:val="-4"/>
                <w:sz w:val="20"/>
                <w:lang w:val="de-CH"/>
              </w:rPr>
            </w:pPr>
            <w:r>
              <w:rPr>
                <w:rFonts w:ascii="Calibri" w:hAnsi="Calibri"/>
                <w:b/>
                <w:spacing w:val="-4"/>
                <w:sz w:val="20"/>
                <w:lang w:val="de-CH"/>
              </w:rPr>
              <w:t>Sexe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1A8FAA2" w14:textId="77777777" w:rsidR="000C2E61" w:rsidRPr="00713ED9" w:rsidRDefault="000C2E61" w:rsidP="00950D8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Couleur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AA3DDDD" w14:textId="77777777" w:rsidR="000C2E61" w:rsidRPr="000C2E61" w:rsidRDefault="000C2E61" w:rsidP="00950D8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sz w:val="20"/>
                <w:lang w:val="de-CH"/>
              </w:rPr>
            </w:pPr>
            <w:r w:rsidRPr="000C2E61">
              <w:rPr>
                <w:rFonts w:ascii="Calibri" w:hAnsi="Calibri"/>
                <w:sz w:val="20"/>
                <w:lang w:val="de-CH"/>
              </w:rPr>
              <w:t>Elevage /</w:t>
            </w:r>
          </w:p>
          <w:p w14:paraId="1B8325EE" w14:textId="77777777" w:rsidR="000C2E61" w:rsidRPr="00E84B8E" w:rsidRDefault="000C2E61" w:rsidP="00950D8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 w:rsidRPr="000C2E61">
              <w:rPr>
                <w:rFonts w:ascii="Calibri" w:hAnsi="Calibri"/>
                <w:sz w:val="20"/>
                <w:lang w:val="de-CH"/>
              </w:rPr>
              <w:t>Engraisse</w:t>
            </w:r>
            <w:r>
              <w:rPr>
                <w:rFonts w:ascii="Calibri" w:hAnsi="Calibri"/>
                <w:sz w:val="20"/>
                <w:lang w:val="de-CH"/>
              </w:rPr>
              <w:t>-</w:t>
            </w:r>
            <w:r w:rsidRPr="000C2E61">
              <w:rPr>
                <w:rFonts w:ascii="Calibri" w:hAnsi="Calibri"/>
                <w:sz w:val="20"/>
                <w:lang w:val="de-CH"/>
              </w:rPr>
              <w:t>ment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152C93F" w14:textId="77777777" w:rsidR="000C2E61" w:rsidRPr="00713ED9" w:rsidRDefault="000C2E61" w:rsidP="00950D8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sz w:val="18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Vivant/mort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FFF28B0" w14:textId="77777777" w:rsidR="000C2E61" w:rsidRPr="00713ED9" w:rsidRDefault="000C2E61" w:rsidP="00950D8E">
            <w:pPr>
              <w:tabs>
                <w:tab w:val="left" w:pos="7797"/>
              </w:tabs>
              <w:jc w:val="center"/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b/>
                <w:sz w:val="18"/>
                <w:lang w:val="de-CH"/>
              </w:rPr>
              <w:t>Poids de naissance (facultatif)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8C79E" w14:textId="77777777" w:rsidR="000C2E61" w:rsidRPr="00713ED9" w:rsidRDefault="000C2E61" w:rsidP="00950D8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Mère</w:t>
            </w:r>
            <w:r w:rsidRPr="00713ED9">
              <w:rPr>
                <w:rFonts w:ascii="Calibri" w:hAnsi="Calibri"/>
                <w:b/>
                <w:sz w:val="20"/>
                <w:lang w:val="de-CH"/>
              </w:rPr>
              <w:t xml:space="preserve">: </w:t>
            </w:r>
            <w:r>
              <w:rPr>
                <w:rFonts w:ascii="Calibri" w:hAnsi="Calibri"/>
                <w:b/>
                <w:sz w:val="20"/>
                <w:lang w:val="de-CH"/>
              </w:rPr>
              <w:t xml:space="preserve">nom, </w:t>
            </w:r>
          </w:p>
          <w:p w14:paraId="339EF6E1" w14:textId="77777777" w:rsidR="000C2E61" w:rsidRPr="00713ED9" w:rsidRDefault="000C2E61" w:rsidP="00950D8E">
            <w:pPr>
              <w:tabs>
                <w:tab w:val="left" w:pos="7797"/>
              </w:tabs>
              <w:jc w:val="center"/>
              <w:rPr>
                <w:rFonts w:ascii="Calibri" w:hAnsi="Calibri"/>
                <w:spacing w:val="-20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marque auriculaire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71E097" w14:textId="77777777" w:rsidR="000C2E61" w:rsidRDefault="000C2E61" w:rsidP="00950D8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 xml:space="preserve">Père: nom, </w:t>
            </w:r>
          </w:p>
          <w:p w14:paraId="4FC1EC4D" w14:textId="77777777" w:rsidR="000C2E61" w:rsidRPr="000C2E61" w:rsidRDefault="000C2E61" w:rsidP="00950D8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marque auriculaire</w:t>
            </w:r>
          </w:p>
        </w:tc>
      </w:tr>
      <w:tr w:rsidR="00FA45C0" w:rsidRPr="00507C8C" w14:paraId="52CD2CDD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72F5A0AD" w14:textId="77777777" w:rsidR="00FA45C0" w:rsidRPr="00507C8C" w:rsidRDefault="00FA45C0" w:rsidP="00713ED9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54220482" w14:textId="77777777" w:rsidR="00FA45C0" w:rsidRPr="00507C8C" w:rsidRDefault="00FA45C0" w:rsidP="00713ED9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3813CC37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A8E1D6A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90B57A1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32D9972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764A213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AAA8FE4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C5EE143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EF4B377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5C9593E7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7157DD2E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FA45C0" w:rsidRPr="00507C8C" w14:paraId="2CBE01F4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243EFD91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1F927101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5005F839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01079C7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31C7D51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570064D7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52972D5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2273057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4766714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1D5D2C34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A759ABD" w14:textId="77777777" w:rsidR="00FA45C0" w:rsidRPr="00507C8C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7DFB3B5F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105DB773" w14:textId="77777777" w:rsidR="00A81DA3" w:rsidRPr="00507C8C" w:rsidRDefault="00A81DA3" w:rsidP="00FA7616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76536707" w14:textId="77777777" w:rsidR="00A81DA3" w:rsidRPr="00507C8C" w:rsidRDefault="00A81DA3" w:rsidP="00FA7616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78A476D8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8702DAF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2957E18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C1351A9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C308C4C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D831986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9770253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5A0D90F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76B3E30C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 w:val="restart"/>
          </w:tcPr>
          <w:p w14:paraId="6E1A31F3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79A940E0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2A21B4B5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6A1E4DB5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2797FD4F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0CDD9067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2AF96496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C948591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8D4D28F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079E8B59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8548F2D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0F0593E2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6406F31B" w14:textId="77777777" w:rsidR="00A81DA3" w:rsidRPr="00507C8C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170F61F7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6D2ACB0E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1DBCD7B1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70AB61A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79CE91B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04B92D7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F11FE2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050FD4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E11937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352193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F9D251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0AA40D3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529AC89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0DB8ECD1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442E114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3659B4C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2A77E91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5534F74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C006C2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67415DC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1B72D8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B5966A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FC42F1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144F937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4BDA389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748A5414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0A61D51C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66395C13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418E3AF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0879DFF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4690E6D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FF461C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1D5703E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E3E7AA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2DF3630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D2AFD0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2538D3B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101E46A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6763918F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79C87F6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1BCD2B54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2903E7F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5E5EBC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09237D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7474D5B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137F0E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1A21878A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35986C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6C93A13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769C5B3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15539596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71D419A6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70E8FB6C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350263D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37BCB72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DCA0AC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B0D8C4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1CB5AE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16B4B5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C358F3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DC3DF3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4E56F74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795A394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3DF654C5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429E51AA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4EAFCD1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495C89A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7E19CDB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EF6D87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1EDA994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33823E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5BC5EAD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52D04F5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1C7FBC4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6B65DDA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258C79D8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2E1EED72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73880D1F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456C4EE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71AE7E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0E3E69E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B724BA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ACCA24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77B480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2F8614A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5D2E65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46DA8C3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4942DFB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3CC43947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192B269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27734D0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0D5E38B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72B3A3E4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70A35DF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465965A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E9CF70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16BCC49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2CDDB6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0E66A10A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123CACF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  <w:tr w:rsidR="00A81DA3" w:rsidRPr="00507C8C" w14:paraId="7E4CEDD2" w14:textId="77777777" w:rsidTr="000C2E61">
        <w:trPr>
          <w:cantSplit/>
          <w:trHeight w:val="488"/>
        </w:trPr>
        <w:tc>
          <w:tcPr>
            <w:tcW w:w="1559" w:type="dxa"/>
            <w:vMerge w:val="restart"/>
          </w:tcPr>
          <w:p w14:paraId="4ED61F73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078163A2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 w:val="restart"/>
          </w:tcPr>
          <w:p w14:paraId="09D8041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3F2094D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FFB747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CB0E4EF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94B7287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E75666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18E5801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76EC413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2F64D3B6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4A1AB98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6729719F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684C99CE" w14:textId="77777777" w:rsidR="00A81DA3" w:rsidRPr="00507C8C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5DB5723D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4EC786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ED41D5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A76CAEE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A53E00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EC5748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81379A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E2F51E4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65574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02D2AC5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</w:tr>
      <w:tr w:rsidR="00A81DA3" w:rsidRPr="00507C8C" w14:paraId="514FB9F2" w14:textId="77777777" w:rsidTr="000C2E61">
        <w:trPr>
          <w:cantSplit/>
          <w:trHeight w:val="488"/>
        </w:trPr>
        <w:tc>
          <w:tcPr>
            <w:tcW w:w="1559" w:type="dxa"/>
            <w:vMerge/>
          </w:tcPr>
          <w:p w14:paraId="3BF8C492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vMerge/>
          </w:tcPr>
          <w:p w14:paraId="5199DD6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16D03D8C" w14:textId="77777777" w:rsidR="00A81DA3" w:rsidRPr="00507C8C" w:rsidRDefault="00A81DA3" w:rsidP="004C2C2A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  <w:p w14:paraId="4DD5D802" w14:textId="77777777" w:rsidR="00A81DA3" w:rsidRPr="00507C8C" w:rsidRDefault="00A81DA3" w:rsidP="004C2C2A">
            <w:pPr>
              <w:tabs>
                <w:tab w:val="left" w:pos="7797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FCCAEC1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A58D66B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D26721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6F4483C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483D1C8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013B109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4E7B75C5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26"/>
                <w:szCs w:val="26"/>
                <w:lang w:val="de-CH"/>
              </w:rPr>
            </w:pPr>
          </w:p>
        </w:tc>
        <w:tc>
          <w:tcPr>
            <w:tcW w:w="1984" w:type="dxa"/>
            <w:vMerge/>
          </w:tcPr>
          <w:p w14:paraId="7161D5B0" w14:textId="77777777" w:rsidR="00A81DA3" w:rsidRPr="00507C8C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lang w:val="de-CH"/>
              </w:rPr>
            </w:pPr>
          </w:p>
        </w:tc>
      </w:tr>
    </w:tbl>
    <w:p w14:paraId="7A9D603D" w14:textId="77777777" w:rsidR="001653C3" w:rsidRPr="00CE3CBD" w:rsidRDefault="001653C3" w:rsidP="001653C3">
      <w:pPr>
        <w:tabs>
          <w:tab w:val="left" w:pos="11766"/>
        </w:tabs>
        <w:rPr>
          <w:rFonts w:ascii="Calibri" w:hAnsi="Calibri"/>
          <w:sz w:val="8"/>
        </w:rPr>
      </w:pPr>
    </w:p>
    <w:p w14:paraId="0281F083" w14:textId="77777777" w:rsidR="000C2E61" w:rsidRDefault="000C2E61" w:rsidP="000C2E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L’éleveur confirme, que les agneaux annoncés pour l’élevage ont été </w:t>
      </w:r>
      <w:r w:rsidRPr="000C2E61">
        <w:rPr>
          <w:b/>
          <w:sz w:val="23"/>
          <w:szCs w:val="23"/>
        </w:rPr>
        <w:t>contrôlés</w:t>
      </w:r>
      <w:r>
        <w:rPr>
          <w:sz w:val="23"/>
          <w:szCs w:val="23"/>
        </w:rPr>
        <w:t xml:space="preserve"> (santé ,caractéristiques de race) et </w:t>
      </w:r>
      <w:r w:rsidRPr="000C2E61">
        <w:rPr>
          <w:b/>
          <w:sz w:val="23"/>
          <w:szCs w:val="23"/>
        </w:rPr>
        <w:t>marqués</w:t>
      </w:r>
      <w:r>
        <w:rPr>
          <w:sz w:val="23"/>
          <w:szCs w:val="23"/>
        </w:rPr>
        <w:t xml:space="preserve">. </w:t>
      </w:r>
    </w:p>
    <w:p w14:paraId="4DF477E1" w14:textId="77777777" w:rsidR="000C2E61" w:rsidRDefault="000C2E61" w:rsidP="000C2E61">
      <w:pPr>
        <w:pStyle w:val="Default"/>
        <w:rPr>
          <w:sz w:val="23"/>
          <w:szCs w:val="23"/>
        </w:rPr>
      </w:pPr>
    </w:p>
    <w:p w14:paraId="36A7C59D" w14:textId="77777777" w:rsidR="000C2E61" w:rsidRDefault="000C2E61" w:rsidP="000C2E61">
      <w:pPr>
        <w:tabs>
          <w:tab w:val="left" w:pos="7230"/>
          <w:tab w:val="left" w:pos="14884"/>
        </w:tabs>
        <w:rPr>
          <w:sz w:val="23"/>
          <w:szCs w:val="23"/>
        </w:rPr>
      </w:pPr>
      <w:r>
        <w:rPr>
          <w:sz w:val="23"/>
          <w:szCs w:val="23"/>
        </w:rPr>
        <w:t xml:space="preserve">Date: </w:t>
      </w:r>
      <w:r>
        <w:rPr>
          <w:sz w:val="23"/>
          <w:szCs w:val="23"/>
        </w:rPr>
        <w:tab/>
        <w:t>Signature de l’éleveur:</w:t>
      </w:r>
    </w:p>
    <w:p w14:paraId="5D54DE77" w14:textId="77777777" w:rsidR="004575EA" w:rsidRPr="00B26342" w:rsidRDefault="00827E28" w:rsidP="000C2E61">
      <w:pPr>
        <w:tabs>
          <w:tab w:val="left" w:pos="14884"/>
        </w:tabs>
        <w:rPr>
          <w:rFonts w:ascii="Calibri" w:hAnsi="Calibri"/>
          <w:sz w:val="4"/>
          <w:szCs w:val="16"/>
          <w:u w:val="single"/>
        </w:rPr>
      </w:pPr>
      <w:r>
        <w:rPr>
          <w:rFonts w:ascii="Calibri" w:hAnsi="Calibri"/>
          <w:sz w:val="16"/>
          <w:szCs w:val="16"/>
          <w:u w:val="single"/>
        </w:rPr>
        <w:tab/>
      </w:r>
    </w:p>
    <w:p w14:paraId="18FBB412" w14:textId="40C30BBE" w:rsidR="004575EA" w:rsidRPr="00CE3CBD" w:rsidRDefault="000C2E61" w:rsidP="002B71A6">
      <w:pPr>
        <w:tabs>
          <w:tab w:val="left" w:pos="6237"/>
          <w:tab w:val="left" w:pos="10632"/>
          <w:tab w:val="left" w:pos="11766"/>
          <w:tab w:val="left" w:pos="13325"/>
          <w:tab w:val="left" w:pos="14459"/>
        </w:tabs>
        <w:rPr>
          <w:rFonts w:ascii="Calibri" w:hAnsi="Calibri"/>
          <w:szCs w:val="24"/>
        </w:rPr>
      </w:pPr>
      <w:r>
        <w:rPr>
          <w:sz w:val="23"/>
          <w:szCs w:val="23"/>
        </w:rPr>
        <w:t>Prière d’envoyer la liste après la dernière naissance à:</w:t>
      </w:r>
      <w:r w:rsidR="00827E28" w:rsidRPr="00CE3CBD">
        <w:rPr>
          <w:rFonts w:ascii="Calibri" w:hAnsi="Calibri"/>
          <w:szCs w:val="24"/>
        </w:rPr>
        <w:t xml:space="preserve"> </w:t>
      </w:r>
      <w:r w:rsidR="00FE1F9A" w:rsidRPr="00CE3CBD">
        <w:rPr>
          <w:rFonts w:ascii="Calibri" w:hAnsi="Calibri"/>
          <w:szCs w:val="24"/>
        </w:rPr>
        <w:tab/>
      </w:r>
      <w:r w:rsidR="00CE3CBD">
        <w:rPr>
          <w:rFonts w:ascii="Calibri" w:hAnsi="Calibri"/>
          <w:szCs w:val="24"/>
        </w:rPr>
        <w:t>Hans Gugger</w:t>
      </w:r>
    </w:p>
    <w:p w14:paraId="0B37D076" w14:textId="275D6B71" w:rsidR="0030711A" w:rsidRPr="00CE3CBD" w:rsidRDefault="002B71A6" w:rsidP="001653C3">
      <w:pPr>
        <w:tabs>
          <w:tab w:val="left" w:pos="6237"/>
          <w:tab w:val="left" w:pos="10632"/>
          <w:tab w:val="left" w:pos="11766"/>
          <w:tab w:val="left" w:pos="13325"/>
          <w:tab w:val="left" w:pos="1445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30711A" w:rsidRPr="00CE3CBD">
        <w:rPr>
          <w:rFonts w:ascii="Calibri" w:hAnsi="Calibri"/>
          <w:szCs w:val="24"/>
        </w:rPr>
        <w:t>Hausmattweid 5</w:t>
      </w:r>
    </w:p>
    <w:p w14:paraId="77450200" w14:textId="16256636" w:rsidR="004575EA" w:rsidRPr="00CE3CBD" w:rsidRDefault="002B71A6" w:rsidP="002B71A6">
      <w:pPr>
        <w:tabs>
          <w:tab w:val="left" w:pos="4253"/>
          <w:tab w:val="left" w:pos="6237"/>
          <w:tab w:val="left" w:pos="11624"/>
          <w:tab w:val="left" w:pos="1488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5A4EE4" w:rsidRPr="00CE3CBD">
        <w:rPr>
          <w:rFonts w:ascii="Calibri" w:hAnsi="Calibri"/>
          <w:szCs w:val="24"/>
        </w:rPr>
        <w:t>3152 Mamishaus</w:t>
      </w:r>
      <w:r w:rsidR="00A81DA3" w:rsidRPr="00CE3CBD">
        <w:rPr>
          <w:rFonts w:ascii="Calibri" w:hAnsi="Calibri"/>
          <w:szCs w:val="24"/>
        </w:rPr>
        <w:t xml:space="preserve"> </w:t>
      </w:r>
      <w:r w:rsidR="00CE3CBD">
        <w:rPr>
          <w:rFonts w:ascii="Calibri" w:hAnsi="Calibri"/>
          <w:szCs w:val="24"/>
        </w:rPr>
        <w:tab/>
      </w:r>
      <w:r w:rsidR="00CE3CBD" w:rsidRPr="00CE3CBD">
        <w:rPr>
          <w:rFonts w:ascii="Calibri" w:hAnsi="Calibri"/>
          <w:szCs w:val="24"/>
        </w:rPr>
        <w:t>E-Mail: zuchtbuch@skudden.ch</w:t>
      </w:r>
      <w:r w:rsidR="00A81DA3" w:rsidRPr="00CE3CBD">
        <w:rPr>
          <w:rFonts w:ascii="Calibri" w:hAnsi="Calibri"/>
          <w:szCs w:val="24"/>
        </w:rPr>
        <w:tab/>
      </w:r>
    </w:p>
    <w:sectPr w:rsidR="004575EA" w:rsidRPr="00CE3CBD" w:rsidSect="000C2E61">
      <w:pgSz w:w="16840" w:h="11907" w:orient="landscape" w:code="9"/>
      <w:pgMar w:top="568" w:right="53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mpus Sans ITC">
    <w:altName w:val="Rosewood Std Fill"/>
    <w:charset w:val="00"/>
    <w:family w:val="decorative"/>
    <w:pitch w:val="variable"/>
    <w:sig w:usb0="00000003" w:usb1="00000000" w:usb2="00000000" w:usb3="00000000" w:csb0="00000001" w:csb1="00000000"/>
  </w:font>
  <w:font w:name="Lithos Pro Regular">
    <w:panose1 w:val="04020505030E02020A04"/>
    <w:charset w:val="00"/>
    <w:family w:val="auto"/>
    <w:pitch w:val="variable"/>
    <w:sig w:usb0="00000087" w:usb1="00000000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C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CB3F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53"/>
    <w:rsid w:val="000042CD"/>
    <w:rsid w:val="0002336C"/>
    <w:rsid w:val="00023FCE"/>
    <w:rsid w:val="00050D32"/>
    <w:rsid w:val="000C2E61"/>
    <w:rsid w:val="00136045"/>
    <w:rsid w:val="001653C3"/>
    <w:rsid w:val="00165576"/>
    <w:rsid w:val="001938CB"/>
    <w:rsid w:val="001A7EA1"/>
    <w:rsid w:val="001B5A88"/>
    <w:rsid w:val="001E3056"/>
    <w:rsid w:val="001E47FC"/>
    <w:rsid w:val="001F672B"/>
    <w:rsid w:val="00206A50"/>
    <w:rsid w:val="0022757F"/>
    <w:rsid w:val="002278D1"/>
    <w:rsid w:val="00271A8A"/>
    <w:rsid w:val="002B71A6"/>
    <w:rsid w:val="002C1949"/>
    <w:rsid w:val="002C6C65"/>
    <w:rsid w:val="002E083E"/>
    <w:rsid w:val="002E1BFE"/>
    <w:rsid w:val="0030711A"/>
    <w:rsid w:val="00313EF0"/>
    <w:rsid w:val="0037730B"/>
    <w:rsid w:val="00383AEA"/>
    <w:rsid w:val="00391916"/>
    <w:rsid w:val="003D131F"/>
    <w:rsid w:val="003D7BA2"/>
    <w:rsid w:val="0041061E"/>
    <w:rsid w:val="004575EA"/>
    <w:rsid w:val="004D2151"/>
    <w:rsid w:val="004F7D97"/>
    <w:rsid w:val="005053DC"/>
    <w:rsid w:val="00507C8C"/>
    <w:rsid w:val="005613BA"/>
    <w:rsid w:val="00561712"/>
    <w:rsid w:val="00575FEF"/>
    <w:rsid w:val="005A4EE4"/>
    <w:rsid w:val="006314E0"/>
    <w:rsid w:val="00631A19"/>
    <w:rsid w:val="006C5CD3"/>
    <w:rsid w:val="00713ED9"/>
    <w:rsid w:val="0071532B"/>
    <w:rsid w:val="00731864"/>
    <w:rsid w:val="00766F9B"/>
    <w:rsid w:val="007E7CB9"/>
    <w:rsid w:val="00827E28"/>
    <w:rsid w:val="008714B0"/>
    <w:rsid w:val="008A69E7"/>
    <w:rsid w:val="008C0758"/>
    <w:rsid w:val="008D408B"/>
    <w:rsid w:val="008D43FC"/>
    <w:rsid w:val="00925286"/>
    <w:rsid w:val="00942829"/>
    <w:rsid w:val="00957B79"/>
    <w:rsid w:val="009A03B1"/>
    <w:rsid w:val="009C25BA"/>
    <w:rsid w:val="009D3CAA"/>
    <w:rsid w:val="009F1092"/>
    <w:rsid w:val="00A1738B"/>
    <w:rsid w:val="00A17EB2"/>
    <w:rsid w:val="00A45A66"/>
    <w:rsid w:val="00A5290E"/>
    <w:rsid w:val="00A65EAE"/>
    <w:rsid w:val="00A65ED8"/>
    <w:rsid w:val="00A81DA3"/>
    <w:rsid w:val="00B04886"/>
    <w:rsid w:val="00B26342"/>
    <w:rsid w:val="00B65A17"/>
    <w:rsid w:val="00B67E9E"/>
    <w:rsid w:val="00B76D53"/>
    <w:rsid w:val="00BC06BE"/>
    <w:rsid w:val="00C2698D"/>
    <w:rsid w:val="00CE3CBD"/>
    <w:rsid w:val="00CE7479"/>
    <w:rsid w:val="00CF7D46"/>
    <w:rsid w:val="00D161AE"/>
    <w:rsid w:val="00D70776"/>
    <w:rsid w:val="00E16564"/>
    <w:rsid w:val="00E20688"/>
    <w:rsid w:val="00E45CDB"/>
    <w:rsid w:val="00E84B8E"/>
    <w:rsid w:val="00EB4794"/>
    <w:rsid w:val="00EC281A"/>
    <w:rsid w:val="00EE369E"/>
    <w:rsid w:val="00F10473"/>
    <w:rsid w:val="00F162D8"/>
    <w:rsid w:val="00F31FEF"/>
    <w:rsid w:val="00F33DFF"/>
    <w:rsid w:val="00FA45C0"/>
    <w:rsid w:val="00FA7616"/>
    <w:rsid w:val="00FE0B65"/>
    <w:rsid w:val="00FE1F9A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5C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E7"/>
    <w:rPr>
      <w:rFonts w:ascii="Arial" w:hAnsi="Arial"/>
      <w:sz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7797"/>
      </w:tabs>
      <w:outlineLvl w:val="0"/>
    </w:pPr>
    <w:rPr>
      <w:sz w:val="48"/>
      <w:lang w:val="de-CH"/>
    </w:rPr>
  </w:style>
  <w:style w:type="paragraph" w:styleId="Titre2">
    <w:name w:val="heading 2"/>
    <w:basedOn w:val="Normal"/>
    <w:next w:val="Normal"/>
    <w:qFormat/>
    <w:pPr>
      <w:keepNext/>
      <w:tabs>
        <w:tab w:val="left" w:pos="7797"/>
      </w:tabs>
      <w:outlineLvl w:val="1"/>
    </w:pPr>
    <w:rPr>
      <w:b/>
      <w:sz w:val="28"/>
      <w:lang w:val="de-CH"/>
    </w:rPr>
  </w:style>
  <w:style w:type="paragraph" w:styleId="Titre3">
    <w:name w:val="heading 3"/>
    <w:basedOn w:val="Normal"/>
    <w:next w:val="Normal"/>
    <w:qFormat/>
    <w:pPr>
      <w:keepNext/>
      <w:tabs>
        <w:tab w:val="left" w:pos="7797"/>
      </w:tabs>
      <w:outlineLvl w:val="2"/>
    </w:pPr>
    <w:rPr>
      <w:b/>
      <w:lang w:val="de-CH"/>
    </w:rPr>
  </w:style>
  <w:style w:type="paragraph" w:styleId="Titre4">
    <w:name w:val="heading 4"/>
    <w:basedOn w:val="Normal"/>
    <w:next w:val="Normal"/>
    <w:qFormat/>
    <w:pPr>
      <w:keepNext/>
      <w:tabs>
        <w:tab w:val="left" w:pos="7797"/>
      </w:tabs>
      <w:jc w:val="center"/>
      <w:outlineLvl w:val="3"/>
    </w:pPr>
    <w:rPr>
      <w:b/>
      <w:lang w:val="de-CH"/>
    </w:rPr>
  </w:style>
  <w:style w:type="paragraph" w:styleId="Titre5">
    <w:name w:val="heading 5"/>
    <w:basedOn w:val="Normal"/>
    <w:next w:val="Normal"/>
    <w:qFormat/>
    <w:pPr>
      <w:keepNext/>
      <w:tabs>
        <w:tab w:val="left" w:pos="4962"/>
        <w:tab w:val="left" w:pos="10490"/>
      </w:tabs>
      <w:ind w:right="-283"/>
      <w:outlineLvl w:val="4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75FEF"/>
    <w:rPr>
      <w:rFonts w:ascii="Tahoma" w:hAnsi="Tahoma" w:cs="Tahoma"/>
      <w:sz w:val="16"/>
      <w:szCs w:val="16"/>
    </w:rPr>
  </w:style>
  <w:style w:type="character" w:styleId="Lienhypertexte">
    <w:name w:val="Hyperlink"/>
    <w:rsid w:val="005A4EE4"/>
    <w:rPr>
      <w:color w:val="0000FF"/>
      <w:u w:val="single"/>
    </w:rPr>
  </w:style>
  <w:style w:type="paragraph" w:customStyle="1" w:styleId="Default">
    <w:name w:val="Default"/>
    <w:rsid w:val="000C2E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E7"/>
    <w:rPr>
      <w:rFonts w:ascii="Arial" w:hAnsi="Arial"/>
      <w:sz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7797"/>
      </w:tabs>
      <w:outlineLvl w:val="0"/>
    </w:pPr>
    <w:rPr>
      <w:sz w:val="48"/>
      <w:lang w:val="de-CH"/>
    </w:rPr>
  </w:style>
  <w:style w:type="paragraph" w:styleId="Titre2">
    <w:name w:val="heading 2"/>
    <w:basedOn w:val="Normal"/>
    <w:next w:val="Normal"/>
    <w:qFormat/>
    <w:pPr>
      <w:keepNext/>
      <w:tabs>
        <w:tab w:val="left" w:pos="7797"/>
      </w:tabs>
      <w:outlineLvl w:val="1"/>
    </w:pPr>
    <w:rPr>
      <w:b/>
      <w:sz w:val="28"/>
      <w:lang w:val="de-CH"/>
    </w:rPr>
  </w:style>
  <w:style w:type="paragraph" w:styleId="Titre3">
    <w:name w:val="heading 3"/>
    <w:basedOn w:val="Normal"/>
    <w:next w:val="Normal"/>
    <w:qFormat/>
    <w:pPr>
      <w:keepNext/>
      <w:tabs>
        <w:tab w:val="left" w:pos="7797"/>
      </w:tabs>
      <w:outlineLvl w:val="2"/>
    </w:pPr>
    <w:rPr>
      <w:b/>
      <w:lang w:val="de-CH"/>
    </w:rPr>
  </w:style>
  <w:style w:type="paragraph" w:styleId="Titre4">
    <w:name w:val="heading 4"/>
    <w:basedOn w:val="Normal"/>
    <w:next w:val="Normal"/>
    <w:qFormat/>
    <w:pPr>
      <w:keepNext/>
      <w:tabs>
        <w:tab w:val="left" w:pos="7797"/>
      </w:tabs>
      <w:jc w:val="center"/>
      <w:outlineLvl w:val="3"/>
    </w:pPr>
    <w:rPr>
      <w:b/>
      <w:lang w:val="de-CH"/>
    </w:rPr>
  </w:style>
  <w:style w:type="paragraph" w:styleId="Titre5">
    <w:name w:val="heading 5"/>
    <w:basedOn w:val="Normal"/>
    <w:next w:val="Normal"/>
    <w:qFormat/>
    <w:pPr>
      <w:keepNext/>
      <w:tabs>
        <w:tab w:val="left" w:pos="4962"/>
        <w:tab w:val="left" w:pos="10490"/>
      </w:tabs>
      <w:ind w:right="-283"/>
      <w:outlineLvl w:val="4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75FEF"/>
    <w:rPr>
      <w:rFonts w:ascii="Tahoma" w:hAnsi="Tahoma" w:cs="Tahoma"/>
      <w:sz w:val="16"/>
      <w:szCs w:val="16"/>
    </w:rPr>
  </w:style>
  <w:style w:type="character" w:styleId="Lienhypertexte">
    <w:name w:val="Hyperlink"/>
    <w:rsid w:val="005A4EE4"/>
    <w:rPr>
      <w:color w:val="0000FF"/>
      <w:u w:val="single"/>
    </w:rPr>
  </w:style>
  <w:style w:type="paragraph" w:customStyle="1" w:styleId="Default">
    <w:name w:val="Default"/>
    <w:rsid w:val="000C2E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ABLAMMLISTE</vt:lpstr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ABLAMMLISTE</dc:title>
  <dc:creator>Egloff Benedict</dc:creator>
  <cp:lastModifiedBy>Nadja Kalmbach-Wyss</cp:lastModifiedBy>
  <cp:revision>5</cp:revision>
  <cp:lastPrinted>2013-09-26T17:55:00Z</cp:lastPrinted>
  <dcterms:created xsi:type="dcterms:W3CDTF">2014-02-18T15:54:00Z</dcterms:created>
  <dcterms:modified xsi:type="dcterms:W3CDTF">2014-03-03T18:55:00Z</dcterms:modified>
</cp:coreProperties>
</file>